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190E" w14:textId="77777777" w:rsidR="00053A0F" w:rsidRPr="00053A0F" w:rsidRDefault="00053A0F" w:rsidP="00053A0F">
      <w:pPr>
        <w:shd w:val="clear" w:color="auto" w:fill="FFFFFF"/>
        <w:spacing w:after="36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proofErr w:type="spellStart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Nghị</w:t>
      </w:r>
      <w:proofErr w:type="spellEnd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quyết</w:t>
      </w:r>
      <w:proofErr w:type="spellEnd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số</w:t>
      </w:r>
      <w:proofErr w:type="spellEnd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76/2022/QH15 </w:t>
      </w:r>
      <w:proofErr w:type="spellStart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của</w:t>
      </w:r>
      <w:proofErr w:type="spellEnd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Quốc</w:t>
      </w:r>
      <w:proofErr w:type="spellEnd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hội</w:t>
      </w:r>
      <w:proofErr w:type="spellEnd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: </w:t>
      </w:r>
      <w:proofErr w:type="spellStart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Kỳ</w:t>
      </w:r>
      <w:proofErr w:type="spellEnd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họp</w:t>
      </w:r>
      <w:proofErr w:type="spellEnd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thứ</w:t>
      </w:r>
      <w:proofErr w:type="spellEnd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4, </w:t>
      </w:r>
      <w:proofErr w:type="spellStart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Quốc</w:t>
      </w:r>
      <w:proofErr w:type="spellEnd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hội</w:t>
      </w:r>
      <w:proofErr w:type="spellEnd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khóa</w:t>
      </w:r>
      <w:proofErr w:type="spellEnd"/>
      <w:r w:rsidRPr="00053A0F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XV</w:t>
      </w:r>
    </w:p>
    <w:tbl>
      <w:tblPr>
        <w:tblW w:w="12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9855"/>
      </w:tblGrid>
      <w:tr w:rsidR="00053A0F" w:rsidRPr="00053A0F" w14:paraId="2035E68C" w14:textId="77777777" w:rsidTr="00053A0F">
        <w:tc>
          <w:tcPr>
            <w:tcW w:w="20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25FFFB" w14:textId="77777777" w:rsidR="00053A0F" w:rsidRPr="00053A0F" w:rsidRDefault="00053A0F" w:rsidP="00053A0F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Số</w:t>
            </w:r>
            <w:proofErr w:type="spellEnd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DA2E7A" w14:textId="77777777" w:rsidR="00053A0F" w:rsidRPr="00053A0F" w:rsidRDefault="00053A0F" w:rsidP="00053A0F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76/2022/QH15</w:t>
            </w:r>
          </w:p>
        </w:tc>
      </w:tr>
      <w:tr w:rsidR="00053A0F" w:rsidRPr="00053A0F" w14:paraId="05680D3A" w14:textId="77777777" w:rsidTr="00053A0F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DA55CF" w14:textId="77777777" w:rsidR="00053A0F" w:rsidRPr="00053A0F" w:rsidRDefault="00053A0F" w:rsidP="00053A0F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91AD4F2" w14:textId="77777777" w:rsidR="00053A0F" w:rsidRPr="00053A0F" w:rsidRDefault="00053A0F" w:rsidP="00053A0F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15-11-2022</w:t>
            </w:r>
          </w:p>
        </w:tc>
      </w:tr>
      <w:tr w:rsidR="00053A0F" w:rsidRPr="00053A0F" w14:paraId="21F9D4D0" w14:textId="77777777" w:rsidTr="00053A0F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D01E39" w14:textId="77777777" w:rsidR="00053A0F" w:rsidRPr="00053A0F" w:rsidRDefault="00053A0F" w:rsidP="00053A0F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Loại</w:t>
            </w:r>
            <w:proofErr w:type="spellEnd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văn</w:t>
            </w:r>
            <w:proofErr w:type="spellEnd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bản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24345E" w14:textId="77777777" w:rsidR="00053A0F" w:rsidRPr="00053A0F" w:rsidRDefault="00053A0F" w:rsidP="00053A0F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Nghị</w:t>
            </w:r>
            <w:proofErr w:type="spellEnd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quyết</w:t>
            </w:r>
            <w:proofErr w:type="spellEnd"/>
          </w:p>
        </w:tc>
      </w:tr>
      <w:tr w:rsidR="00053A0F" w:rsidRPr="00053A0F" w14:paraId="677A79C5" w14:textId="77777777" w:rsidTr="00053A0F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866012A" w14:textId="77777777" w:rsidR="00053A0F" w:rsidRPr="00053A0F" w:rsidRDefault="00053A0F" w:rsidP="00053A0F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Cơ</w:t>
            </w:r>
            <w:proofErr w:type="spellEnd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quan</w:t>
            </w:r>
            <w:proofErr w:type="spellEnd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C475451" w14:textId="77777777" w:rsidR="00053A0F" w:rsidRPr="00053A0F" w:rsidRDefault="00053A0F" w:rsidP="00053A0F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Quốc</w:t>
            </w:r>
            <w:proofErr w:type="spellEnd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hội</w:t>
            </w:r>
            <w:proofErr w:type="spellEnd"/>
          </w:p>
        </w:tc>
      </w:tr>
      <w:tr w:rsidR="00053A0F" w:rsidRPr="00053A0F" w14:paraId="01CB8DA8" w14:textId="77777777" w:rsidTr="00053A0F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09E6C4E" w14:textId="77777777" w:rsidR="00053A0F" w:rsidRPr="00053A0F" w:rsidRDefault="00053A0F" w:rsidP="00053A0F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Người</w:t>
            </w:r>
            <w:proofErr w:type="spellEnd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ADE233" w14:textId="77777777" w:rsidR="00053A0F" w:rsidRPr="00053A0F" w:rsidRDefault="00053A0F" w:rsidP="00053A0F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Vương</w:t>
            </w:r>
            <w:proofErr w:type="spellEnd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Đình</w:t>
            </w:r>
            <w:proofErr w:type="spellEnd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Huệ</w:t>
            </w:r>
            <w:proofErr w:type="spellEnd"/>
          </w:p>
        </w:tc>
      </w:tr>
      <w:tr w:rsidR="00053A0F" w:rsidRPr="00053A0F" w14:paraId="1409EF85" w14:textId="77777777" w:rsidTr="00053A0F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9061250" w14:textId="77777777" w:rsidR="00053A0F" w:rsidRPr="00053A0F" w:rsidRDefault="00053A0F" w:rsidP="00053A0F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Trích</w:t>
            </w:r>
            <w:proofErr w:type="spellEnd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yếu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8F96E50" w14:textId="77777777" w:rsidR="00053A0F" w:rsidRPr="00053A0F" w:rsidRDefault="00053A0F" w:rsidP="00053A0F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Kỳ</w:t>
            </w:r>
            <w:proofErr w:type="spellEnd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họp</w:t>
            </w:r>
            <w:proofErr w:type="spellEnd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thứ</w:t>
            </w:r>
            <w:proofErr w:type="spellEnd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4,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Quốc</w:t>
            </w:r>
            <w:proofErr w:type="spellEnd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hội</w:t>
            </w:r>
            <w:proofErr w:type="spellEnd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khóa</w:t>
            </w:r>
            <w:proofErr w:type="spellEnd"/>
            <w:r w:rsidRPr="00053A0F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XV</w:t>
            </w:r>
          </w:p>
        </w:tc>
      </w:tr>
      <w:tr w:rsidR="00053A0F" w:rsidRPr="00053A0F" w14:paraId="7AD6DBAD" w14:textId="77777777" w:rsidTr="00053A0F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368FEA" w14:textId="77777777" w:rsidR="00053A0F" w:rsidRPr="00053A0F" w:rsidRDefault="00053A0F" w:rsidP="00053A0F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Tài</w:t>
            </w:r>
            <w:proofErr w:type="spellEnd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liệu</w:t>
            </w:r>
            <w:proofErr w:type="spellEnd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đính</w:t>
            </w:r>
            <w:proofErr w:type="spellEnd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53A0F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kèm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43BF29A" w14:textId="77777777" w:rsidR="00053A0F" w:rsidRPr="00053A0F" w:rsidRDefault="00053A0F" w:rsidP="00053A0F">
            <w:pPr>
              <w:spacing w:after="0" w:line="240" w:lineRule="auto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hyperlink r:id="rId5" w:tgtFrame="_blank" w:tooltip="Tải về" w:history="1">
              <w:r w:rsidRPr="00053A0F">
                <w:rPr>
                  <w:rFonts w:ascii="Roboto" w:eastAsia="Times New Roman" w:hAnsi="Roboto" w:cs="Times New Roman"/>
                  <w:color w:val="005594"/>
                  <w:sz w:val="20"/>
                  <w:szCs w:val="20"/>
                  <w:u w:val="single"/>
                </w:rPr>
                <w:t>76-qh.signed.pdf </w:t>
              </w:r>
            </w:hyperlink>
          </w:p>
        </w:tc>
      </w:tr>
    </w:tbl>
    <w:p w14:paraId="1FB684F8" w14:textId="77777777" w:rsidR="00053A0F" w:rsidRPr="00053A0F" w:rsidRDefault="00053A0F" w:rsidP="00053A0F">
      <w:pPr>
        <w:shd w:val="clear" w:color="auto" w:fill="FFFFFF"/>
        <w:spacing w:after="24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r w:rsidRPr="00053A0F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CÁC VĂN BẢN KHÁC</w:t>
      </w:r>
    </w:p>
    <w:p w14:paraId="3817E128" w14:textId="77777777" w:rsidR="00053A0F" w:rsidRPr="00053A0F" w:rsidRDefault="00053A0F" w:rsidP="00053A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6" w:history="1"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kế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vay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sung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chi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thường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xuyên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trợ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không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hoàn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nước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ngoài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bảo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đảm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chưa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Thuế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Hải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quan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chuyển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công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tác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sang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niên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</w:t>
        </w:r>
      </w:hyperlink>
    </w:p>
    <w:p w14:paraId="072584D1" w14:textId="77777777" w:rsidR="00053A0F" w:rsidRPr="00053A0F" w:rsidRDefault="00053A0F" w:rsidP="00053A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7" w:history="1"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thể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gia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2021 - 2030,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tầm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nhìn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2050</w:t>
        </w:r>
      </w:hyperlink>
    </w:p>
    <w:p w14:paraId="4564EBC4" w14:textId="77777777" w:rsidR="00053A0F" w:rsidRPr="00053A0F" w:rsidRDefault="00053A0F" w:rsidP="00053A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0458A"/>
          <w:sz w:val="23"/>
          <w:szCs w:val="23"/>
        </w:rPr>
      </w:pPr>
      <w:hyperlink r:id="rId8" w:history="1"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tiếp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tục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trong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giấy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đăng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ký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lưu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nguyên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liệu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làm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hạn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hiệu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lực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từ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01/01/2023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31/12/2024</w:t>
        </w:r>
      </w:hyperlink>
    </w:p>
    <w:p w14:paraId="4BB58DA0" w14:textId="77777777" w:rsidR="00053A0F" w:rsidRPr="00053A0F" w:rsidRDefault="00053A0F" w:rsidP="00053A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9" w:history="1"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Khám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chữa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</w:hyperlink>
    </w:p>
    <w:p w14:paraId="0F0721A6" w14:textId="77777777" w:rsidR="00053A0F" w:rsidRPr="00053A0F" w:rsidRDefault="00053A0F" w:rsidP="00053A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0" w:history="1"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chất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vấn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tại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1FA28DB6" w14:textId="77777777" w:rsidR="00053A0F" w:rsidRPr="00053A0F" w:rsidRDefault="00053A0F" w:rsidP="00053A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1" w:history="1"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Đẩy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mạnh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pháp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tiết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kiệm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lãng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</w:hyperlink>
    </w:p>
    <w:p w14:paraId="3A233FA2" w14:textId="77777777" w:rsidR="00053A0F" w:rsidRPr="00053A0F" w:rsidRDefault="00053A0F" w:rsidP="00053A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2" w:history="1"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đấu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giá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biển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xe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ô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tô</w:t>
        </w:r>
        <w:proofErr w:type="spellEnd"/>
      </w:hyperlink>
    </w:p>
    <w:p w14:paraId="754CEC63" w14:textId="77777777" w:rsidR="00053A0F" w:rsidRPr="00053A0F" w:rsidRDefault="00053A0F" w:rsidP="00053A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3" w:history="1"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cơ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chế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đặc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thù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phát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triển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thành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phố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Buôn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Ma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Thuột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tỉnh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Đắk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Lắk</w:t>
        </w:r>
        <w:proofErr w:type="spellEnd"/>
      </w:hyperlink>
    </w:p>
    <w:p w14:paraId="23157732" w14:textId="77777777" w:rsidR="00053A0F" w:rsidRPr="00053A0F" w:rsidRDefault="00053A0F" w:rsidP="00053A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4" w:history="1"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Ban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Nội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</w:hyperlink>
    </w:p>
    <w:p w14:paraId="098A7BEE" w14:textId="77777777" w:rsidR="00053A0F" w:rsidRPr="00053A0F" w:rsidRDefault="00053A0F" w:rsidP="00053A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5" w:history="1"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phân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trung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ương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53A0F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2023</w:t>
        </w:r>
      </w:hyperlink>
    </w:p>
    <w:p w14:paraId="7DAF2E6C" w14:textId="77777777" w:rsidR="00A30A19" w:rsidRPr="00053A0F" w:rsidRDefault="00A30A19" w:rsidP="00053A0F"/>
    <w:sectPr w:rsidR="00A30A19" w:rsidRPr="0005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7A1"/>
    <w:multiLevelType w:val="multilevel"/>
    <w:tmpl w:val="4D6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2114"/>
    <w:multiLevelType w:val="multilevel"/>
    <w:tmpl w:val="688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241FE"/>
    <w:multiLevelType w:val="multilevel"/>
    <w:tmpl w:val="CA1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86DC4"/>
    <w:multiLevelType w:val="multilevel"/>
    <w:tmpl w:val="9A5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12474"/>
    <w:multiLevelType w:val="multilevel"/>
    <w:tmpl w:val="432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7EC4"/>
    <w:multiLevelType w:val="multilevel"/>
    <w:tmpl w:val="CE2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F1812"/>
    <w:multiLevelType w:val="multilevel"/>
    <w:tmpl w:val="518A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C5E08"/>
    <w:multiLevelType w:val="multilevel"/>
    <w:tmpl w:val="3FC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A4871"/>
    <w:multiLevelType w:val="multilevel"/>
    <w:tmpl w:val="984E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A397C"/>
    <w:multiLevelType w:val="multilevel"/>
    <w:tmpl w:val="2A2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96B6F"/>
    <w:multiLevelType w:val="multilevel"/>
    <w:tmpl w:val="90D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03CAA"/>
    <w:multiLevelType w:val="multilevel"/>
    <w:tmpl w:val="F5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339C7"/>
    <w:multiLevelType w:val="multilevel"/>
    <w:tmpl w:val="93D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D3833"/>
    <w:multiLevelType w:val="multilevel"/>
    <w:tmpl w:val="750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C4737"/>
    <w:multiLevelType w:val="multilevel"/>
    <w:tmpl w:val="A71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054E3"/>
    <w:multiLevelType w:val="multilevel"/>
    <w:tmpl w:val="9F3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A0E53"/>
    <w:multiLevelType w:val="multilevel"/>
    <w:tmpl w:val="72E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D90DA7"/>
    <w:multiLevelType w:val="multilevel"/>
    <w:tmpl w:val="C168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F6138"/>
    <w:multiLevelType w:val="multilevel"/>
    <w:tmpl w:val="F0F0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B95C5C"/>
    <w:multiLevelType w:val="multilevel"/>
    <w:tmpl w:val="F49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83133">
    <w:abstractNumId w:val="5"/>
  </w:num>
  <w:num w:numId="2" w16cid:durableId="568343925">
    <w:abstractNumId w:val="14"/>
  </w:num>
  <w:num w:numId="3" w16cid:durableId="1734160249">
    <w:abstractNumId w:val="9"/>
  </w:num>
  <w:num w:numId="4" w16cid:durableId="2075155778">
    <w:abstractNumId w:val="16"/>
  </w:num>
  <w:num w:numId="5" w16cid:durableId="91557351">
    <w:abstractNumId w:val="11"/>
  </w:num>
  <w:num w:numId="6" w16cid:durableId="1787505426">
    <w:abstractNumId w:val="4"/>
  </w:num>
  <w:num w:numId="7" w16cid:durableId="27725408">
    <w:abstractNumId w:val="3"/>
  </w:num>
  <w:num w:numId="8" w16cid:durableId="795490879">
    <w:abstractNumId w:val="15"/>
  </w:num>
  <w:num w:numId="9" w16cid:durableId="1196045874">
    <w:abstractNumId w:val="10"/>
  </w:num>
  <w:num w:numId="10" w16cid:durableId="1304457508">
    <w:abstractNumId w:val="2"/>
  </w:num>
  <w:num w:numId="11" w16cid:durableId="1121848353">
    <w:abstractNumId w:val="19"/>
  </w:num>
  <w:num w:numId="12" w16cid:durableId="897744446">
    <w:abstractNumId w:val="1"/>
  </w:num>
  <w:num w:numId="13" w16cid:durableId="526870373">
    <w:abstractNumId w:val="0"/>
  </w:num>
  <w:num w:numId="14" w16cid:durableId="2133133053">
    <w:abstractNumId w:val="17"/>
  </w:num>
  <w:num w:numId="15" w16cid:durableId="1540969816">
    <w:abstractNumId w:val="8"/>
  </w:num>
  <w:num w:numId="16" w16cid:durableId="1917475601">
    <w:abstractNumId w:val="12"/>
  </w:num>
  <w:num w:numId="17" w16cid:durableId="2057047047">
    <w:abstractNumId w:val="6"/>
  </w:num>
  <w:num w:numId="18" w16cid:durableId="122625083">
    <w:abstractNumId w:val="13"/>
  </w:num>
  <w:num w:numId="19" w16cid:durableId="592930580">
    <w:abstractNumId w:val="7"/>
  </w:num>
  <w:num w:numId="20" w16cid:durableId="7976481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9"/>
    <w:rsid w:val="00053A0F"/>
    <w:rsid w:val="00066956"/>
    <w:rsid w:val="000956EC"/>
    <w:rsid w:val="00502ECD"/>
    <w:rsid w:val="005555C2"/>
    <w:rsid w:val="005643FC"/>
    <w:rsid w:val="005A0F74"/>
    <w:rsid w:val="005D60E5"/>
    <w:rsid w:val="006E1131"/>
    <w:rsid w:val="008D04F0"/>
    <w:rsid w:val="00990D77"/>
    <w:rsid w:val="00A17C9F"/>
    <w:rsid w:val="00A30A19"/>
    <w:rsid w:val="00CE2C87"/>
    <w:rsid w:val="00D16F03"/>
    <w:rsid w:val="00D33C82"/>
    <w:rsid w:val="00DD5362"/>
    <w:rsid w:val="00E22199"/>
    <w:rsid w:val="00EC032C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8F2C0"/>
  <w15:chartTrackingRefBased/>
  <w15:docId w15:val="{41737BA6-E669-4003-A6D6-39BE98E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60E5"/>
  </w:style>
  <w:style w:type="paragraph" w:customStyle="1" w:styleId="msonormal0">
    <w:name w:val="msonormal"/>
    <w:basedOn w:val="Normal"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6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0E5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30A6B"/>
  </w:style>
  <w:style w:type="numbering" w:customStyle="1" w:styleId="NoList3">
    <w:name w:val="No List3"/>
    <w:next w:val="NoList"/>
    <w:uiPriority w:val="99"/>
    <w:semiHidden/>
    <w:unhideWhenUsed/>
    <w:rsid w:val="00D33C82"/>
  </w:style>
  <w:style w:type="character" w:customStyle="1" w:styleId="Heading1Char">
    <w:name w:val="Heading 1 Char"/>
    <w:basedOn w:val="DefaultParagraphFont"/>
    <w:link w:val="Heading1"/>
    <w:uiPriority w:val="9"/>
    <w:rsid w:val="006E11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4">
    <w:name w:val="No List4"/>
    <w:next w:val="NoList"/>
    <w:uiPriority w:val="99"/>
    <w:semiHidden/>
    <w:unhideWhenUsed/>
    <w:rsid w:val="006E1131"/>
  </w:style>
  <w:style w:type="paragraph" w:customStyle="1" w:styleId="title-right">
    <w:name w:val="title-right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131"/>
    <w:rPr>
      <w:b/>
      <w:bCs/>
    </w:rPr>
  </w:style>
  <w:style w:type="paragraph" w:customStyle="1" w:styleId="idtabs-new-bottom-lag">
    <w:name w:val="idtabs-new-bottom-lag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6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6F0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5">
    <w:name w:val="No List5"/>
    <w:next w:val="NoList"/>
    <w:uiPriority w:val="99"/>
    <w:semiHidden/>
    <w:unhideWhenUsed/>
    <w:rsid w:val="00D16F03"/>
  </w:style>
  <w:style w:type="character" w:customStyle="1" w:styleId="Heading4Char">
    <w:name w:val="Heading 4 Char"/>
    <w:basedOn w:val="DefaultParagraphFont"/>
    <w:link w:val="Heading4"/>
    <w:uiPriority w:val="9"/>
    <w:semiHidden/>
    <w:rsid w:val="00502E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1092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4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8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3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50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30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61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193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55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336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10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64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3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87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55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58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11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802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16351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48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92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41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18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095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796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37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26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1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005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782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2388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36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385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90383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10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8456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400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291646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29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79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17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42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38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417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92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98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09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84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863121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22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54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933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99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12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22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1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9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20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27447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85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51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18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36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305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64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37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67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75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75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1303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8831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0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5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4940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0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9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7233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69423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43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59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91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11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08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4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65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6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2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67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2959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72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24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906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3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40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478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46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4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517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21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8607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0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03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05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78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5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52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61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81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47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ban.chinhphu.vn/?pageid=27160&amp;docid=207351&amp;classid=1&amp;orggroupid=1" TargetMode="External"/><Relationship Id="rId13" Type="http://schemas.openxmlformats.org/officeDocument/2006/relationships/hyperlink" Target="https://vanban.chinhphu.vn/?pageid=27160&amp;docid=206930&amp;classid=1&amp;orggroup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nban.chinhphu.vn/?pageid=27160&amp;docid=207352&amp;classid=1&amp;orggroupid=1" TargetMode="External"/><Relationship Id="rId12" Type="http://schemas.openxmlformats.org/officeDocument/2006/relationships/hyperlink" Target="https://vanban.chinhphu.vn/?pageid=27160&amp;docid=206926&amp;classid=1&amp;orggroupi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anban.chinhphu.vn/?pageid=27160&amp;docid=207353&amp;classid=1&amp;orggroupid=1" TargetMode="External"/><Relationship Id="rId11" Type="http://schemas.openxmlformats.org/officeDocument/2006/relationships/hyperlink" Target="https://vanban.chinhphu.vn/?pageid=27160&amp;docid=206934&amp;classid=1&amp;orggroupid=1" TargetMode="External"/><Relationship Id="rId5" Type="http://schemas.openxmlformats.org/officeDocument/2006/relationships/hyperlink" Target="https://datafiles.chinhphu.vn/cpp/files/vbpq/2022/11/76-qh.signed.pdf" TargetMode="External"/><Relationship Id="rId15" Type="http://schemas.openxmlformats.org/officeDocument/2006/relationships/hyperlink" Target="https://vanban.chinhphu.vn/?pageid=27160&amp;docid=206931&amp;classid=1&amp;orggroupid=1" TargetMode="External"/><Relationship Id="rId10" Type="http://schemas.openxmlformats.org/officeDocument/2006/relationships/hyperlink" Target="https://vanban.chinhphu.vn/?pageid=27160&amp;docid=206928&amp;classid=1&amp;orggroup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nban.chinhphu.vn/?pageid=27160&amp;docid=207396&amp;classid=1&amp;orggroupid=1" TargetMode="External"/><Relationship Id="rId14" Type="http://schemas.openxmlformats.org/officeDocument/2006/relationships/hyperlink" Target="https://vanban.chinhphu.vn/?pageid=27160&amp;docid=206927&amp;classid=1&amp;orggroup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84869997285</dc:creator>
  <cp:keywords/>
  <dc:description/>
  <cp:lastModifiedBy>84869997285</cp:lastModifiedBy>
  <cp:revision>20</cp:revision>
  <dcterms:created xsi:type="dcterms:W3CDTF">2023-03-14T01:45:00Z</dcterms:created>
  <dcterms:modified xsi:type="dcterms:W3CDTF">2023-03-14T08:15:00Z</dcterms:modified>
</cp:coreProperties>
</file>